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AE083" w14:textId="77777777" w:rsidR="0009517C" w:rsidRDefault="0009517C" w:rsidP="0009517C">
      <w:pPr>
        <w:ind w:firstLineChars="300" w:firstLine="1080"/>
        <w:rPr>
          <w:sz w:val="36"/>
          <w:szCs w:val="36"/>
        </w:rPr>
      </w:pPr>
      <w:r w:rsidRPr="00134CAC">
        <w:rPr>
          <w:rFonts w:hint="eastAsia"/>
          <w:sz w:val="36"/>
          <w:szCs w:val="36"/>
        </w:rPr>
        <w:t xml:space="preserve">　一般社団法人　大阪市港区薬剤師会報告書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140"/>
        <w:gridCol w:w="4761"/>
      </w:tblGrid>
      <w:tr w:rsidR="0009517C" w14:paraId="41B30FC6" w14:textId="77777777" w:rsidTr="002B5534">
        <w:trPr>
          <w:trHeight w:val="891"/>
        </w:trPr>
        <w:tc>
          <w:tcPr>
            <w:tcW w:w="1555" w:type="dxa"/>
          </w:tcPr>
          <w:p w14:paraId="7EB3E564" w14:textId="77777777" w:rsidR="0009517C" w:rsidRPr="00404042" w:rsidRDefault="0009517C" w:rsidP="002B5534">
            <w:pPr>
              <w:jc w:val="center"/>
              <w:rPr>
                <w:sz w:val="28"/>
              </w:rPr>
            </w:pPr>
            <w:r w:rsidRPr="00404042">
              <w:rPr>
                <w:rFonts w:hint="eastAsia"/>
                <w:sz w:val="28"/>
                <w:szCs w:val="20"/>
              </w:rPr>
              <w:t>内容</w:t>
            </w:r>
          </w:p>
        </w:tc>
        <w:tc>
          <w:tcPr>
            <w:tcW w:w="8901" w:type="dxa"/>
            <w:gridSpan w:val="2"/>
          </w:tcPr>
          <w:p w14:paraId="56742B6E" w14:textId="085217CC" w:rsidR="0009517C" w:rsidRPr="0063370D" w:rsidRDefault="0009517C" w:rsidP="002B55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令和6年度　大阪府薬剤師会ブロック会議（大阪市北部・西部）　</w:t>
            </w:r>
          </w:p>
        </w:tc>
      </w:tr>
      <w:tr w:rsidR="0009517C" w14:paraId="7233F499" w14:textId="77777777" w:rsidTr="002B5534">
        <w:tc>
          <w:tcPr>
            <w:tcW w:w="1555" w:type="dxa"/>
          </w:tcPr>
          <w:p w14:paraId="0D70FF97" w14:textId="77777777" w:rsidR="0009517C" w:rsidRPr="00404042" w:rsidRDefault="0009517C" w:rsidP="002B553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主催団体</w:t>
            </w:r>
          </w:p>
        </w:tc>
        <w:tc>
          <w:tcPr>
            <w:tcW w:w="8901" w:type="dxa"/>
            <w:gridSpan w:val="2"/>
          </w:tcPr>
          <w:p w14:paraId="430A0378" w14:textId="77777777" w:rsidR="0009517C" w:rsidRPr="0063370D" w:rsidRDefault="0009517C" w:rsidP="002B55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大阪府薬剤師会</w:t>
            </w:r>
          </w:p>
        </w:tc>
      </w:tr>
      <w:tr w:rsidR="0009517C" w:rsidRPr="0009517C" w14:paraId="1CE597BE" w14:textId="77777777" w:rsidTr="002B5534">
        <w:tc>
          <w:tcPr>
            <w:tcW w:w="1555" w:type="dxa"/>
          </w:tcPr>
          <w:p w14:paraId="4E3B81E6" w14:textId="77777777" w:rsidR="0009517C" w:rsidRPr="00404042" w:rsidRDefault="0009517C" w:rsidP="002B5534">
            <w:pPr>
              <w:jc w:val="center"/>
              <w:rPr>
                <w:sz w:val="28"/>
              </w:rPr>
            </w:pPr>
            <w:r w:rsidRPr="00404042">
              <w:rPr>
                <w:rFonts w:hint="eastAsia"/>
                <w:sz w:val="28"/>
              </w:rPr>
              <w:t>日時</w:t>
            </w:r>
          </w:p>
        </w:tc>
        <w:tc>
          <w:tcPr>
            <w:tcW w:w="8901" w:type="dxa"/>
            <w:gridSpan w:val="2"/>
          </w:tcPr>
          <w:p w14:paraId="5BF3392F" w14:textId="0FECF3FD" w:rsidR="0009517C" w:rsidRPr="0063370D" w:rsidRDefault="0009517C" w:rsidP="002B55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令和６年10月5日　土曜日　14時３０分から</w:t>
            </w:r>
            <w:r w:rsidR="00D539A4">
              <w:rPr>
                <w:rFonts w:hint="eastAsia"/>
                <w:sz w:val="24"/>
                <w:szCs w:val="24"/>
              </w:rPr>
              <w:t>16時20分</w:t>
            </w:r>
          </w:p>
        </w:tc>
      </w:tr>
      <w:tr w:rsidR="0009517C" w14:paraId="3B20F74A" w14:textId="77777777" w:rsidTr="002B5534">
        <w:tc>
          <w:tcPr>
            <w:tcW w:w="1555" w:type="dxa"/>
          </w:tcPr>
          <w:p w14:paraId="2EFB1B6E" w14:textId="77777777" w:rsidR="0009517C" w:rsidRPr="00404042" w:rsidRDefault="0009517C" w:rsidP="002B5534">
            <w:pPr>
              <w:jc w:val="center"/>
              <w:rPr>
                <w:sz w:val="28"/>
              </w:rPr>
            </w:pPr>
            <w:r w:rsidRPr="00404042">
              <w:rPr>
                <w:rFonts w:hint="eastAsia"/>
                <w:sz w:val="28"/>
                <w:szCs w:val="20"/>
              </w:rPr>
              <w:t>場所</w:t>
            </w:r>
          </w:p>
        </w:tc>
        <w:tc>
          <w:tcPr>
            <w:tcW w:w="8901" w:type="dxa"/>
            <w:gridSpan w:val="2"/>
          </w:tcPr>
          <w:p w14:paraId="725828C5" w14:textId="77777777" w:rsidR="0009517C" w:rsidRPr="0063370D" w:rsidRDefault="0009517C" w:rsidP="002B55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府薬会館　3階　大ホール</w:t>
            </w:r>
          </w:p>
        </w:tc>
      </w:tr>
      <w:tr w:rsidR="0009517C" w14:paraId="04D07CC7" w14:textId="77777777" w:rsidTr="002B5534">
        <w:tc>
          <w:tcPr>
            <w:tcW w:w="1555" w:type="dxa"/>
          </w:tcPr>
          <w:p w14:paraId="7ABBB71C" w14:textId="77777777" w:rsidR="0009517C" w:rsidRPr="00404042" w:rsidRDefault="0009517C" w:rsidP="002B5534">
            <w:pPr>
              <w:jc w:val="center"/>
              <w:rPr>
                <w:sz w:val="28"/>
              </w:rPr>
            </w:pPr>
            <w:r w:rsidRPr="00404042">
              <w:rPr>
                <w:rFonts w:hint="eastAsia"/>
                <w:sz w:val="28"/>
                <w:szCs w:val="20"/>
              </w:rPr>
              <w:t>報告者</w:t>
            </w:r>
          </w:p>
        </w:tc>
        <w:tc>
          <w:tcPr>
            <w:tcW w:w="4140" w:type="dxa"/>
          </w:tcPr>
          <w:p w14:paraId="0E6C963A" w14:textId="77777777" w:rsidR="0009517C" w:rsidRPr="0063370D" w:rsidRDefault="0009517C" w:rsidP="002B5534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薬局名　</w:t>
            </w:r>
            <w:r>
              <w:rPr>
                <w:rFonts w:hint="eastAsia"/>
                <w:sz w:val="24"/>
                <w:szCs w:val="24"/>
              </w:rPr>
              <w:t>境川薬局</w:t>
            </w:r>
          </w:p>
        </w:tc>
        <w:tc>
          <w:tcPr>
            <w:tcW w:w="4761" w:type="dxa"/>
          </w:tcPr>
          <w:p w14:paraId="76CBD5A8" w14:textId="77777777" w:rsidR="0009517C" w:rsidRPr="0063370D" w:rsidRDefault="0009517C" w:rsidP="002B5534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氏名　</w:t>
            </w:r>
            <w:r>
              <w:rPr>
                <w:rFonts w:hint="eastAsia"/>
                <w:sz w:val="24"/>
                <w:szCs w:val="24"/>
              </w:rPr>
              <w:t>山野　謙介</w:t>
            </w:r>
          </w:p>
        </w:tc>
      </w:tr>
      <w:tr w:rsidR="0009517C" w14:paraId="5B49C660" w14:textId="77777777" w:rsidTr="002B5534">
        <w:tc>
          <w:tcPr>
            <w:tcW w:w="1555" w:type="dxa"/>
          </w:tcPr>
          <w:p w14:paraId="4D4FA3C0" w14:textId="77777777" w:rsidR="0009517C" w:rsidRPr="00404042" w:rsidRDefault="0009517C" w:rsidP="002B5534">
            <w:pPr>
              <w:jc w:val="center"/>
              <w:rPr>
                <w:sz w:val="28"/>
              </w:rPr>
            </w:pPr>
            <w:r w:rsidRPr="00404042">
              <w:rPr>
                <w:rFonts w:hint="eastAsia"/>
                <w:sz w:val="28"/>
              </w:rPr>
              <w:t>出席者</w:t>
            </w:r>
          </w:p>
        </w:tc>
        <w:tc>
          <w:tcPr>
            <w:tcW w:w="4140" w:type="dxa"/>
          </w:tcPr>
          <w:p w14:paraId="0349E534" w14:textId="77777777" w:rsidR="0009517C" w:rsidRDefault="0009517C" w:rsidP="002B5534">
            <w:r>
              <w:rPr>
                <w:rFonts w:hint="eastAsia"/>
              </w:rPr>
              <w:t>薬局名</w:t>
            </w:r>
          </w:p>
          <w:p w14:paraId="44EAB74F" w14:textId="77777777" w:rsidR="0009517C" w:rsidRDefault="0009517C" w:rsidP="002B5534">
            <w:r>
              <w:rPr>
                <w:rFonts w:hint="eastAsia"/>
              </w:rPr>
              <w:t xml:space="preserve">　　　　境川薬局</w:t>
            </w:r>
          </w:p>
        </w:tc>
        <w:tc>
          <w:tcPr>
            <w:tcW w:w="4761" w:type="dxa"/>
          </w:tcPr>
          <w:p w14:paraId="7B872D1C" w14:textId="77777777" w:rsidR="0009517C" w:rsidRDefault="0009517C" w:rsidP="002B5534">
            <w:r>
              <w:rPr>
                <w:rFonts w:hint="eastAsia"/>
              </w:rPr>
              <w:t>氏名</w:t>
            </w:r>
          </w:p>
          <w:p w14:paraId="0BDA9318" w14:textId="77777777" w:rsidR="0009517C" w:rsidRDefault="0009517C" w:rsidP="002B5534">
            <w:r>
              <w:rPr>
                <w:rFonts w:hint="eastAsia"/>
              </w:rPr>
              <w:t xml:space="preserve">　　　山野　謙介</w:t>
            </w:r>
          </w:p>
        </w:tc>
      </w:tr>
      <w:tr w:rsidR="0009517C" w14:paraId="1EB016FC" w14:textId="77777777" w:rsidTr="002B5534">
        <w:tc>
          <w:tcPr>
            <w:tcW w:w="1555" w:type="dxa"/>
          </w:tcPr>
          <w:p w14:paraId="384C35BB" w14:textId="77777777" w:rsidR="0009517C" w:rsidRPr="00404042" w:rsidRDefault="0009517C" w:rsidP="002B5534">
            <w:pPr>
              <w:jc w:val="center"/>
              <w:rPr>
                <w:sz w:val="28"/>
              </w:rPr>
            </w:pPr>
            <w:r w:rsidRPr="00404042">
              <w:rPr>
                <w:rFonts w:hint="eastAsia"/>
                <w:sz w:val="28"/>
              </w:rPr>
              <w:t>出席者</w:t>
            </w:r>
          </w:p>
        </w:tc>
        <w:tc>
          <w:tcPr>
            <w:tcW w:w="4140" w:type="dxa"/>
          </w:tcPr>
          <w:p w14:paraId="5EB60D24" w14:textId="77777777" w:rsidR="0009517C" w:rsidRDefault="0009517C" w:rsidP="002B5534">
            <w:r>
              <w:rPr>
                <w:rFonts w:hint="eastAsia"/>
              </w:rPr>
              <w:t>薬局名</w:t>
            </w:r>
          </w:p>
        </w:tc>
        <w:tc>
          <w:tcPr>
            <w:tcW w:w="4761" w:type="dxa"/>
          </w:tcPr>
          <w:p w14:paraId="0922FF7D" w14:textId="77777777" w:rsidR="0009517C" w:rsidRDefault="0009517C" w:rsidP="002B5534">
            <w:r>
              <w:rPr>
                <w:rFonts w:hint="eastAsia"/>
              </w:rPr>
              <w:t>氏名</w:t>
            </w:r>
          </w:p>
        </w:tc>
      </w:tr>
      <w:tr w:rsidR="0009517C" w:rsidRPr="00BC6476" w14:paraId="4405B6B5" w14:textId="77777777" w:rsidTr="002B5534">
        <w:trPr>
          <w:trHeight w:val="7734"/>
        </w:trPr>
        <w:tc>
          <w:tcPr>
            <w:tcW w:w="1555" w:type="dxa"/>
          </w:tcPr>
          <w:p w14:paraId="646E7A57" w14:textId="77777777" w:rsidR="0009517C" w:rsidRDefault="0009517C" w:rsidP="002B5534">
            <w:pPr>
              <w:jc w:val="center"/>
              <w:rPr>
                <w:szCs w:val="20"/>
              </w:rPr>
            </w:pPr>
            <w:r w:rsidRPr="00404042">
              <w:rPr>
                <w:rFonts w:hint="eastAsia"/>
                <w:szCs w:val="20"/>
              </w:rPr>
              <w:t>薬剤師会へ</w:t>
            </w:r>
          </w:p>
          <w:p w14:paraId="7D584FAA" w14:textId="77777777" w:rsidR="0009517C" w:rsidRPr="000D64F5" w:rsidRDefault="0009517C" w:rsidP="002B5534">
            <w:pPr>
              <w:jc w:val="center"/>
              <w:rPr>
                <w:sz w:val="28"/>
                <w:szCs w:val="20"/>
              </w:rPr>
            </w:pPr>
            <w:r w:rsidRPr="00404042">
              <w:rPr>
                <w:rFonts w:hint="eastAsia"/>
                <w:sz w:val="28"/>
                <w:szCs w:val="20"/>
              </w:rPr>
              <w:t>報告事項</w:t>
            </w:r>
          </w:p>
        </w:tc>
        <w:tc>
          <w:tcPr>
            <w:tcW w:w="8901" w:type="dxa"/>
            <w:gridSpan w:val="2"/>
          </w:tcPr>
          <w:p w14:paraId="61439E4E" w14:textId="67DDCA70" w:rsidR="0009517C" w:rsidRPr="00CC6D0F" w:rsidRDefault="00595B86" w:rsidP="00595B86">
            <w:pPr>
              <w:pStyle w:val="a4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CC6D0F">
              <w:rPr>
                <w:rFonts w:hint="eastAsia"/>
                <w:szCs w:val="21"/>
              </w:rPr>
              <w:t>大阪府薬剤師会・役員名簿・役員担当</w:t>
            </w:r>
          </w:p>
          <w:p w14:paraId="6D7BE7DC" w14:textId="453FC07D" w:rsidR="00595B86" w:rsidRPr="00CC6D0F" w:rsidRDefault="00595B86" w:rsidP="00595B86">
            <w:pPr>
              <w:pStyle w:val="a4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CC6D0F">
              <w:rPr>
                <w:rFonts w:hint="eastAsia"/>
                <w:szCs w:val="21"/>
              </w:rPr>
              <w:t>大阪府薬剤師会事業</w:t>
            </w:r>
            <w:r w:rsidR="00CC6D0F">
              <w:rPr>
                <w:rFonts w:hint="eastAsia"/>
                <w:szCs w:val="21"/>
              </w:rPr>
              <w:t>計画</w:t>
            </w:r>
            <w:r w:rsidRPr="00CC6D0F">
              <w:rPr>
                <w:rFonts w:hint="eastAsia"/>
                <w:szCs w:val="21"/>
              </w:rPr>
              <w:t>について</w:t>
            </w:r>
          </w:p>
          <w:p w14:paraId="0472631C" w14:textId="227F397F" w:rsidR="00595B86" w:rsidRDefault="00595B86" w:rsidP="00595B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その中で</w:t>
            </w:r>
          </w:p>
          <w:p w14:paraId="35E48305" w14:textId="2C0B802A" w:rsidR="00595B86" w:rsidRDefault="00595B86" w:rsidP="00595B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健康サポート薬局の支援</w:t>
            </w:r>
          </w:p>
          <w:p w14:paraId="58D43B3B" w14:textId="62C2967E" w:rsidR="00595B86" w:rsidRDefault="00595B86" w:rsidP="00595B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薬局DXの促進</w:t>
            </w:r>
          </w:p>
          <w:p w14:paraId="4E3CF0CB" w14:textId="3A0535A9" w:rsidR="00595B86" w:rsidRDefault="00595B86" w:rsidP="00595B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学校薬剤師に関する項目で</w:t>
            </w:r>
          </w:p>
          <w:p w14:paraId="1224D921" w14:textId="102061E9" w:rsidR="00595B86" w:rsidRDefault="00595B86" w:rsidP="00595B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学校環境衛生に基づく学校環境衛生検査完全実施に向けた対応</w:t>
            </w:r>
          </w:p>
          <w:p w14:paraId="7CDB05EE" w14:textId="51016C41" w:rsidR="00595B86" w:rsidRDefault="00595B86" w:rsidP="00595B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オーバードーズ、薬物乱用についての推進</w:t>
            </w:r>
          </w:p>
          <w:p w14:paraId="09740559" w14:textId="7E908F9D" w:rsidR="00595B86" w:rsidRDefault="00595B86" w:rsidP="00595B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避難所における環境衛生対策マニュアルの普及</w:t>
            </w:r>
          </w:p>
          <w:p w14:paraId="2BDD3A54" w14:textId="20A3A939" w:rsidR="00595B86" w:rsidRDefault="00CC6D0F" w:rsidP="00595B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</w:t>
            </w:r>
            <w:r w:rsidR="00595B86">
              <w:rPr>
                <w:rFonts w:hint="eastAsia"/>
                <w:szCs w:val="21"/>
              </w:rPr>
              <w:t>営薬局に関する事項で</w:t>
            </w:r>
          </w:p>
          <w:p w14:paraId="4E86BC41" w14:textId="46327304" w:rsidR="00595B86" w:rsidRDefault="00595B86" w:rsidP="00595B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緊急避妊薬販売にかかわる環境整備への対応</w:t>
            </w:r>
          </w:p>
          <w:p w14:paraId="53AF5E9D" w14:textId="678E4219" w:rsidR="00CC6D0F" w:rsidRDefault="00CC6D0F" w:rsidP="00595B8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に特に力を入れていくとのことです</w:t>
            </w:r>
          </w:p>
          <w:p w14:paraId="16E3A8AE" w14:textId="2F70D1F6" w:rsidR="00595B86" w:rsidRDefault="00595B86" w:rsidP="00595B86">
            <w:pPr>
              <w:pStyle w:val="a4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令和7年大阪府の予算編成に対する要望書について</w:t>
            </w:r>
          </w:p>
          <w:p w14:paraId="3AD229F5" w14:textId="67467A96" w:rsidR="00595B86" w:rsidRDefault="00595B86" w:rsidP="00595B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物価高騰・賃金上昇への対応に関する財政支援</w:t>
            </w:r>
          </w:p>
          <w:p w14:paraId="52CE1DDA" w14:textId="327482FE" w:rsidR="00595B86" w:rsidRDefault="00595B86" w:rsidP="00595B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災害時の医薬品供給体制整備</w:t>
            </w:r>
          </w:p>
          <w:p w14:paraId="2584F355" w14:textId="3946C733" w:rsidR="00595B86" w:rsidRDefault="00595B86" w:rsidP="00595B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学校保健技師の設置についてなどを</w:t>
            </w:r>
          </w:p>
          <w:p w14:paraId="5F2FBE9A" w14:textId="3698FC69" w:rsidR="00595B86" w:rsidRDefault="00595B86" w:rsidP="00595B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要望しています</w:t>
            </w:r>
          </w:p>
          <w:p w14:paraId="24D27BF3" w14:textId="7C42D215" w:rsidR="00CC6D0F" w:rsidRPr="00CC6D0F" w:rsidRDefault="00CC6D0F" w:rsidP="00CC6D0F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令和6年度医薬品販売制度対応に関する自己点検の実施について</w:t>
            </w:r>
          </w:p>
          <w:p w14:paraId="10AD23E4" w14:textId="0413E67B" w:rsidR="00CC6D0F" w:rsidRDefault="00CC6D0F" w:rsidP="00CC6D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令和6年11月29日金曜までに提出をお願いします。</w:t>
            </w:r>
          </w:p>
          <w:p w14:paraId="4F53C0D6" w14:textId="77777777" w:rsidR="0009517C" w:rsidRDefault="00CC6D0F" w:rsidP="002B55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自己点検票の配布についてまた再度お知らせいたします</w:t>
            </w:r>
          </w:p>
          <w:p w14:paraId="7A1CF591" w14:textId="47EA51E9" w:rsidR="00111D1D" w:rsidRPr="00CC6D0F" w:rsidRDefault="00111D1D" w:rsidP="002B5534">
            <w:pPr>
              <w:rPr>
                <w:rFonts w:hint="eastAsia"/>
                <w:szCs w:val="21"/>
              </w:rPr>
            </w:pPr>
          </w:p>
        </w:tc>
      </w:tr>
      <w:tr w:rsidR="0009517C" w14:paraId="047FE4CA" w14:textId="77777777" w:rsidTr="002B5534">
        <w:trPr>
          <w:trHeight w:val="1273"/>
        </w:trPr>
        <w:tc>
          <w:tcPr>
            <w:tcW w:w="1555" w:type="dxa"/>
          </w:tcPr>
          <w:p w14:paraId="2A3F217C" w14:textId="77777777" w:rsidR="0009517C" w:rsidRPr="00404042" w:rsidRDefault="0009517C" w:rsidP="002B5534">
            <w:pPr>
              <w:rPr>
                <w:szCs w:val="20"/>
              </w:rPr>
            </w:pPr>
            <w:r w:rsidRPr="000D64F5">
              <w:rPr>
                <w:rFonts w:hint="eastAsia"/>
                <w:sz w:val="22"/>
                <w:szCs w:val="20"/>
              </w:rPr>
              <w:t>備考欄</w:t>
            </w:r>
          </w:p>
        </w:tc>
        <w:tc>
          <w:tcPr>
            <w:tcW w:w="8901" w:type="dxa"/>
            <w:gridSpan w:val="2"/>
          </w:tcPr>
          <w:p w14:paraId="52B469DA" w14:textId="56B05721" w:rsidR="0009517C" w:rsidRDefault="00111D1D" w:rsidP="002B5534">
            <w:r>
              <w:rPr>
                <w:rFonts w:hint="eastAsia"/>
              </w:rPr>
              <w:t>地域薬剤師会の運営について</w:t>
            </w:r>
          </w:p>
          <w:p w14:paraId="788C2129" w14:textId="142AAEDA" w:rsidR="00111D1D" w:rsidRDefault="00111D1D" w:rsidP="002B5534">
            <w:r>
              <w:rPr>
                <w:rFonts w:hint="eastAsia"/>
              </w:rPr>
              <w:t>大阪市薬剤師会を一般社団法人化して各支部の廃止については？</w:t>
            </w:r>
          </w:p>
          <w:p w14:paraId="52F462D2" w14:textId="0EF09DE5" w:rsidR="00111D1D" w:rsidRDefault="00111D1D" w:rsidP="002B5534">
            <w:pPr>
              <w:rPr>
                <w:rFonts w:hint="eastAsia"/>
              </w:rPr>
            </w:pPr>
            <w:r>
              <w:rPr>
                <w:rFonts w:hint="eastAsia"/>
              </w:rPr>
              <w:t>まだまだ初期検討中ではありますが、今後考えていこうと思っています</w:t>
            </w:r>
          </w:p>
        </w:tc>
      </w:tr>
    </w:tbl>
    <w:p w14:paraId="4F7514B9" w14:textId="77777777" w:rsidR="00837B4D" w:rsidRDefault="00837B4D">
      <w:pPr>
        <w:rPr>
          <w:rFonts w:hint="eastAsia"/>
        </w:rPr>
      </w:pPr>
    </w:p>
    <w:sectPr w:rsidR="00837B4D" w:rsidSect="00DF657A">
      <w:pgSz w:w="11906" w:h="16838" w:code="9"/>
      <w:pgMar w:top="720" w:right="720" w:bottom="720" w:left="720" w:header="851" w:footer="992" w:gutter="0"/>
      <w:paperSrc w:first="15" w:other="15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5769B"/>
    <w:multiLevelType w:val="hybridMultilevel"/>
    <w:tmpl w:val="36BE7AA6"/>
    <w:lvl w:ilvl="0" w:tplc="05D2C5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6883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7C"/>
    <w:rsid w:val="0009517C"/>
    <w:rsid w:val="00111D1D"/>
    <w:rsid w:val="004C4942"/>
    <w:rsid w:val="00595B86"/>
    <w:rsid w:val="00837B4D"/>
    <w:rsid w:val="00CC6D0F"/>
    <w:rsid w:val="00D539A4"/>
    <w:rsid w:val="00DF657A"/>
    <w:rsid w:val="00FD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05C83D"/>
  <w15:chartTrackingRefBased/>
  <w15:docId w15:val="{01AF0938-54D7-402F-A843-57A71506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5B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謙介 山野</dc:creator>
  <cp:keywords/>
  <dc:description/>
  <cp:lastModifiedBy>謙介 山野</cp:lastModifiedBy>
  <cp:revision>4</cp:revision>
  <dcterms:created xsi:type="dcterms:W3CDTF">2024-10-05T05:25:00Z</dcterms:created>
  <dcterms:modified xsi:type="dcterms:W3CDTF">2024-10-05T07:20:00Z</dcterms:modified>
</cp:coreProperties>
</file>